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3C" w:rsidRPr="00472C3C" w:rsidRDefault="00472C3C" w:rsidP="00472C3C">
      <w:pPr>
        <w:rPr>
          <w:b/>
          <w:sz w:val="32"/>
          <w:szCs w:val="32"/>
        </w:rPr>
      </w:pPr>
      <w:r w:rsidRPr="00472C3C">
        <w:rPr>
          <w:b/>
          <w:sz w:val="32"/>
          <w:szCs w:val="32"/>
        </w:rPr>
        <w:fldChar w:fldCharType="begin"/>
      </w:r>
      <w:r w:rsidRPr="00472C3C">
        <w:rPr>
          <w:b/>
          <w:sz w:val="32"/>
          <w:szCs w:val="32"/>
        </w:rPr>
        <w:instrText xml:space="preserve"> HYPERLINK "http://vosakvilon.ru/2012/03/31/%d0%bf%d0%b5%d1%80%d0%b5%d1%87%d0%b5%d0%bd%d1%8c-%d1%80%d0%b0%d0%b1%d0%be%d1%82-%d0%b2%d1%85%d0%be%d0%b4%d1%8f%d1%89%d0%b8%d1%85-%d0%b2-%d0%bf%d0%bb%d0%b0%d1%82%d1%83-%d0%b7%d0%b0-%d1%81%d0%be%d0%b4/" \o "Перечень работ, входящих в плату за СОДЕРЖАНИЕ жилья" </w:instrText>
      </w:r>
      <w:r w:rsidRPr="00472C3C">
        <w:rPr>
          <w:b/>
          <w:sz w:val="32"/>
          <w:szCs w:val="32"/>
        </w:rPr>
        <w:fldChar w:fldCharType="separate"/>
      </w:r>
      <w:r w:rsidRPr="00472C3C">
        <w:rPr>
          <w:rStyle w:val="a3"/>
          <w:b/>
          <w:color w:val="auto"/>
          <w:sz w:val="32"/>
          <w:szCs w:val="32"/>
        </w:rPr>
        <w:t>Перечень работ, входящих в плату за СОДЕРЖАНИЕ жилья</w:t>
      </w:r>
      <w:r w:rsidRPr="00472C3C">
        <w:rPr>
          <w:b/>
          <w:sz w:val="32"/>
          <w:szCs w:val="32"/>
        </w:rPr>
        <w:fldChar w:fldCharType="end"/>
      </w:r>
    </w:p>
    <w:p w:rsidR="00472C3C" w:rsidRPr="00472C3C" w:rsidRDefault="00472C3C" w:rsidP="00472C3C">
      <w:pPr>
        <w:rPr>
          <w:b/>
          <w:lang w:val="en-US"/>
        </w:rPr>
      </w:pPr>
    </w:p>
    <w:p w:rsidR="00472C3C" w:rsidRPr="00472C3C" w:rsidRDefault="00472C3C" w:rsidP="00472C3C">
      <w:pPr>
        <w:rPr>
          <w:b/>
        </w:rPr>
      </w:pPr>
      <w:r w:rsidRPr="00472C3C">
        <w:rPr>
          <w:b/>
        </w:rPr>
        <w:t>1 . Содержание общего имущества жилого дома</w:t>
      </w:r>
    </w:p>
    <w:p w:rsidR="00472C3C" w:rsidRPr="00472C3C" w:rsidRDefault="00472C3C" w:rsidP="00472C3C">
      <w:r w:rsidRPr="00472C3C">
        <w:t>а) стены и фасады:</w:t>
      </w:r>
    </w:p>
    <w:p w:rsidR="00472C3C" w:rsidRPr="00472C3C" w:rsidRDefault="00472C3C" w:rsidP="00472C3C">
      <w:r w:rsidRPr="00472C3C">
        <w:t>-отбивка отслоившейся отделки наружной поверхности стен (штукатурки, облицовочной плитки);</w:t>
      </w:r>
    </w:p>
    <w:p w:rsidR="00472C3C" w:rsidRPr="00472C3C" w:rsidRDefault="00472C3C" w:rsidP="00472C3C">
      <w:r w:rsidRPr="00472C3C">
        <w:t>-снятие, укрепление вышедших из строя или слабо укрепленных домовых номерных знаков, лестничных указателей и других элементов визуальной информации;</w:t>
      </w:r>
    </w:p>
    <w:p w:rsidR="00472C3C" w:rsidRPr="00472C3C" w:rsidRDefault="00472C3C" w:rsidP="00472C3C">
      <w:r w:rsidRPr="00472C3C">
        <w:t>-укрепление козырьков, ограждений и перил крылец;</w:t>
      </w:r>
    </w:p>
    <w:p w:rsidR="00472C3C" w:rsidRPr="00472C3C" w:rsidRDefault="00472C3C" w:rsidP="00472C3C">
      <w:r w:rsidRPr="00472C3C">
        <w:t>б) крыши и водосточные системы:</w:t>
      </w:r>
    </w:p>
    <w:p w:rsidR="00472C3C" w:rsidRPr="00472C3C" w:rsidRDefault="00472C3C" w:rsidP="00472C3C">
      <w:r w:rsidRPr="00472C3C">
        <w:t>-уборка мусора и грязи с кровли;</w:t>
      </w:r>
    </w:p>
    <w:p w:rsidR="00472C3C" w:rsidRPr="00472C3C" w:rsidRDefault="00472C3C" w:rsidP="00472C3C">
      <w:r w:rsidRPr="00472C3C">
        <w:t>-удаление снега и наледи с кровель;</w:t>
      </w:r>
    </w:p>
    <w:p w:rsidR="00472C3C" w:rsidRPr="00472C3C" w:rsidRDefault="00472C3C" w:rsidP="00472C3C">
      <w:r w:rsidRPr="00472C3C">
        <w:t>-укрепление оголовков дымовых, вентиляционных труб и металлических покрытий парапета;</w:t>
      </w:r>
    </w:p>
    <w:p w:rsidR="00472C3C" w:rsidRPr="00472C3C" w:rsidRDefault="00472C3C" w:rsidP="00472C3C">
      <w:r w:rsidRPr="00472C3C">
        <w:t>-укрепление защитной решетки водоприемной воронки;</w:t>
      </w:r>
    </w:p>
    <w:p w:rsidR="00472C3C" w:rsidRPr="00472C3C" w:rsidRDefault="00472C3C" w:rsidP="00472C3C">
      <w:r w:rsidRPr="00472C3C">
        <w:t>-закрытие слуховых окон, люков и входов на чердак;</w:t>
      </w:r>
    </w:p>
    <w:p w:rsidR="00472C3C" w:rsidRPr="00472C3C" w:rsidRDefault="00472C3C" w:rsidP="00472C3C">
      <w:r w:rsidRPr="00472C3C">
        <w:t> </w:t>
      </w:r>
    </w:p>
    <w:p w:rsidR="00472C3C" w:rsidRPr="00472C3C" w:rsidRDefault="00472C3C" w:rsidP="00472C3C">
      <w:r w:rsidRPr="00472C3C">
        <w:t>в) оконные и дверные заполнения: установка недостающих, частично разбитых и укрепление слабо укрепленных стекол в дверных и оконных заполнениях;</w:t>
      </w:r>
    </w:p>
    <w:p w:rsidR="00472C3C" w:rsidRPr="00472C3C" w:rsidRDefault="00472C3C" w:rsidP="00472C3C">
      <w:r w:rsidRPr="00472C3C">
        <w:t>-укрепление или регулировка пружин, доводчиков и амортизаторов на входных дверях;</w:t>
      </w:r>
    </w:p>
    <w:p w:rsidR="00472C3C" w:rsidRPr="00472C3C" w:rsidRDefault="00472C3C" w:rsidP="00472C3C">
      <w:r w:rsidRPr="00472C3C">
        <w:t>-установка или укрепление ручек и шпингалетов на оконных и дверных заполнениях;</w:t>
      </w:r>
    </w:p>
    <w:p w:rsidR="00472C3C" w:rsidRPr="00472C3C" w:rsidRDefault="00472C3C" w:rsidP="00472C3C">
      <w:r w:rsidRPr="00472C3C">
        <w:t>-закрытие подвальных и чердачных дверей, металлических решеток и лазов на замки;</w:t>
      </w:r>
    </w:p>
    <w:p w:rsidR="00472C3C" w:rsidRPr="00472C3C" w:rsidRDefault="00472C3C" w:rsidP="00472C3C">
      <w:r w:rsidRPr="00472C3C">
        <w:t>-утепление оконных и дверных проемов;</w:t>
      </w:r>
    </w:p>
    <w:p w:rsidR="00472C3C" w:rsidRPr="00472C3C" w:rsidRDefault="00472C3C" w:rsidP="00472C3C">
      <w:r w:rsidRPr="00472C3C">
        <w:t> </w:t>
      </w:r>
    </w:p>
    <w:p w:rsidR="00472C3C" w:rsidRPr="00472C3C" w:rsidRDefault="00472C3C" w:rsidP="00472C3C">
      <w:r w:rsidRPr="00472C3C">
        <w:t>г) внешнее благоустройство:</w:t>
      </w:r>
    </w:p>
    <w:p w:rsidR="00472C3C" w:rsidRPr="00472C3C" w:rsidRDefault="00472C3C" w:rsidP="00472C3C">
      <w:r w:rsidRPr="00472C3C">
        <w:t xml:space="preserve">-укрепление </w:t>
      </w:r>
      <w:proofErr w:type="spellStart"/>
      <w:r w:rsidRPr="00472C3C">
        <w:t>флагодержателей</w:t>
      </w:r>
      <w:proofErr w:type="spellEnd"/>
      <w:r w:rsidRPr="00472C3C">
        <w:t>, указателей улиц и лестниц;</w:t>
      </w:r>
    </w:p>
    <w:p w:rsidR="00472C3C" w:rsidRPr="00472C3C" w:rsidRDefault="00472C3C" w:rsidP="00472C3C">
      <w:r w:rsidRPr="00472C3C">
        <w:t>-протирка указателей;</w:t>
      </w:r>
    </w:p>
    <w:p w:rsidR="00472C3C" w:rsidRPr="00472C3C" w:rsidRDefault="00472C3C" w:rsidP="00472C3C">
      <w:r w:rsidRPr="00472C3C">
        <w:t>-закрытие и раскрытие продухов;</w:t>
      </w:r>
    </w:p>
    <w:p w:rsidR="00472C3C" w:rsidRPr="00472C3C" w:rsidRDefault="00472C3C" w:rsidP="00472C3C">
      <w:r w:rsidRPr="00472C3C">
        <w:t>-установка урн;</w:t>
      </w:r>
    </w:p>
    <w:p w:rsidR="00472C3C" w:rsidRPr="00472C3C" w:rsidRDefault="00472C3C" w:rsidP="00472C3C">
      <w:r w:rsidRPr="00472C3C">
        <w:t>-окраска урн; окраска решетчатых ограждений;</w:t>
      </w:r>
    </w:p>
    <w:p w:rsidR="00472C3C" w:rsidRPr="00472C3C" w:rsidRDefault="00472C3C" w:rsidP="00472C3C">
      <w:r w:rsidRPr="00472C3C">
        <w:t>-погрузка и разгрузка травы, листьев, веток;</w:t>
      </w:r>
    </w:p>
    <w:p w:rsidR="00472C3C" w:rsidRPr="00472C3C" w:rsidRDefault="00472C3C" w:rsidP="00472C3C">
      <w:r w:rsidRPr="00472C3C">
        <w:lastRenderedPageBreak/>
        <w:t>-агротехнические мероприятия по уходу за зелеными насаждениями;</w:t>
      </w:r>
    </w:p>
    <w:p w:rsidR="00472C3C" w:rsidRPr="00472C3C" w:rsidRDefault="00472C3C" w:rsidP="00472C3C">
      <w:r w:rsidRPr="00472C3C">
        <w:t> </w:t>
      </w:r>
    </w:p>
    <w:p w:rsidR="00472C3C" w:rsidRPr="00472C3C" w:rsidRDefault="00472C3C" w:rsidP="00472C3C">
      <w:r w:rsidRPr="00472C3C">
        <w:t>д) санитарная уборка жилищного фонда:</w:t>
      </w:r>
    </w:p>
    <w:p w:rsidR="00472C3C" w:rsidRPr="00472C3C" w:rsidRDefault="00472C3C" w:rsidP="00472C3C">
      <w:r w:rsidRPr="00472C3C">
        <w:t xml:space="preserve">-ежедневное  подметание лестничных площадок и </w:t>
      </w:r>
      <w:proofErr w:type="gramStart"/>
      <w:r w:rsidRPr="00472C3C">
        <w:t>маршей</w:t>
      </w:r>
      <w:proofErr w:type="gramEnd"/>
      <w:r w:rsidRPr="00472C3C">
        <w:t xml:space="preserve"> нижних 2 этажей;</w:t>
      </w:r>
    </w:p>
    <w:p w:rsidR="00472C3C" w:rsidRPr="00472C3C" w:rsidRDefault="00472C3C" w:rsidP="00472C3C">
      <w:r w:rsidRPr="00472C3C">
        <w:t>-еженедельное влажное подметание лестничных площадок и маршей выше 2-го этажа;</w:t>
      </w:r>
    </w:p>
    <w:p w:rsidR="00472C3C" w:rsidRPr="00472C3C" w:rsidRDefault="00472C3C" w:rsidP="00472C3C">
      <w:r w:rsidRPr="00472C3C">
        <w:t>-ежедневное подметание мест перед загрузочными клапанами мусоропроводов;</w:t>
      </w:r>
    </w:p>
    <w:p w:rsidR="00472C3C" w:rsidRPr="00472C3C" w:rsidRDefault="00472C3C" w:rsidP="00472C3C">
      <w:r w:rsidRPr="00472C3C">
        <w:t>-ежемесячное мытье лестничных площадок и маршей;</w:t>
      </w:r>
    </w:p>
    <w:p w:rsidR="00472C3C" w:rsidRPr="00472C3C" w:rsidRDefault="00472C3C" w:rsidP="00472C3C">
      <w:proofErr w:type="gramStart"/>
      <w:r w:rsidRPr="00472C3C">
        <w:t>-ежегодное (весной) мытье окон, влажная протирка стен, дверей, плафонов на лестничных клетках, подоконников, отопительных приборов, оконных решеток, чердачных лестниц, шкафов для электросчетчиков, слаботочных устройств, почтовых ящиков;</w:t>
      </w:r>
      <w:proofErr w:type="gramEnd"/>
    </w:p>
    <w:p w:rsidR="00472C3C" w:rsidRPr="00472C3C" w:rsidRDefault="00472C3C" w:rsidP="00472C3C">
      <w:r w:rsidRPr="00472C3C">
        <w:t> </w:t>
      </w:r>
    </w:p>
    <w:p w:rsidR="00472C3C" w:rsidRPr="00472C3C" w:rsidRDefault="00472C3C" w:rsidP="00472C3C">
      <w:r w:rsidRPr="00472C3C">
        <w:t>е) санитарная очистка придомовой территории:</w:t>
      </w:r>
    </w:p>
    <w:p w:rsidR="00472C3C" w:rsidRPr="00472C3C" w:rsidRDefault="00472C3C" w:rsidP="00472C3C">
      <w:r w:rsidRPr="00472C3C">
        <w:t>-постоянно: уборка контейнерных площадок; очистка урн от мусора;</w:t>
      </w:r>
    </w:p>
    <w:p w:rsidR="00472C3C" w:rsidRPr="00472C3C" w:rsidRDefault="00472C3C" w:rsidP="00472C3C">
      <w:r w:rsidRPr="00472C3C">
        <w:t>холодный период: </w:t>
      </w:r>
      <w:proofErr w:type="gramStart"/>
      <w:r w:rsidRPr="00472C3C">
        <w:t>-у</w:t>
      </w:r>
      <w:proofErr w:type="gramEnd"/>
      <w:r w:rsidRPr="00472C3C">
        <w:t xml:space="preserve">борка от снега и наледи площадки перед входом в подъезд, очистка металлической решетки и приямка; -уборка снега с тротуаров и внутриквартальных проездов; -посыпка территории </w:t>
      </w:r>
      <w:proofErr w:type="spellStart"/>
      <w:r w:rsidRPr="00472C3C">
        <w:t>противогололедными</w:t>
      </w:r>
      <w:proofErr w:type="spellEnd"/>
      <w:r w:rsidRPr="00472C3C">
        <w:t xml:space="preserve"> составами и материалами;</w:t>
      </w:r>
    </w:p>
    <w:p w:rsidR="00472C3C" w:rsidRPr="00472C3C" w:rsidRDefault="00472C3C" w:rsidP="00472C3C">
      <w:r w:rsidRPr="00472C3C">
        <w:t>теплый период: подметание территории в дни без осадков и в дни с осадками до</w:t>
      </w:r>
      <w:proofErr w:type="gramStart"/>
      <w:r w:rsidRPr="00472C3C">
        <w:t>2</w:t>
      </w:r>
      <w:proofErr w:type="gramEnd"/>
      <w:r w:rsidRPr="00472C3C">
        <w:t xml:space="preserve"> см;</w:t>
      </w:r>
    </w:p>
    <w:p w:rsidR="00472C3C" w:rsidRPr="00472C3C" w:rsidRDefault="00472C3C" w:rsidP="00472C3C">
      <w:r w:rsidRPr="00472C3C">
        <w:t>уборка и поливка газонов; сезонное выкашивание газонов.</w:t>
      </w:r>
    </w:p>
    <w:p w:rsidR="00472C3C" w:rsidRPr="00472C3C" w:rsidRDefault="00472C3C" w:rsidP="00472C3C">
      <w:r w:rsidRPr="00472C3C">
        <w:t> </w:t>
      </w:r>
    </w:p>
    <w:p w:rsidR="00472C3C" w:rsidRPr="00472C3C" w:rsidRDefault="00472C3C" w:rsidP="00472C3C">
      <w:pPr>
        <w:rPr>
          <w:b/>
        </w:rPr>
      </w:pPr>
      <w:r w:rsidRPr="00472C3C">
        <w:rPr>
          <w:b/>
        </w:rPr>
        <w:t>2. Техническое обслуживание общих коммуникаций, технических устройств и технических помещений жилого дома:</w:t>
      </w:r>
    </w:p>
    <w:p w:rsidR="00472C3C" w:rsidRPr="00472C3C" w:rsidRDefault="00472C3C" w:rsidP="00472C3C">
      <w:r w:rsidRPr="00472C3C">
        <w:t> </w:t>
      </w:r>
    </w:p>
    <w:p w:rsidR="00472C3C" w:rsidRPr="00472C3C" w:rsidRDefault="00472C3C" w:rsidP="00472C3C">
      <w:r w:rsidRPr="00472C3C">
        <w:t>а) центральное отопление:</w:t>
      </w:r>
    </w:p>
    <w:p w:rsidR="00472C3C" w:rsidRPr="00472C3C" w:rsidRDefault="00472C3C" w:rsidP="00472C3C">
      <w:r w:rsidRPr="00472C3C">
        <w:t xml:space="preserve">-консервация и </w:t>
      </w:r>
      <w:proofErr w:type="spellStart"/>
      <w:r w:rsidRPr="00472C3C">
        <w:t>расконсервация</w:t>
      </w:r>
      <w:proofErr w:type="spellEnd"/>
      <w:r w:rsidRPr="00472C3C">
        <w:t xml:space="preserve"> систем центрального отопления;</w:t>
      </w:r>
    </w:p>
    <w:p w:rsidR="00472C3C" w:rsidRPr="00472C3C" w:rsidRDefault="00472C3C" w:rsidP="00472C3C">
      <w:r w:rsidRPr="00472C3C">
        <w:t>-регулировка трехходовых и пробковых кранов, вентилей и задвижек в технических подвалах.</w:t>
      </w:r>
    </w:p>
    <w:p w:rsidR="00472C3C" w:rsidRPr="00472C3C" w:rsidRDefault="00472C3C" w:rsidP="00472C3C">
      <w:r w:rsidRPr="00472C3C">
        <w:t>-регулировка и набивка сальников;</w:t>
      </w:r>
    </w:p>
    <w:p w:rsidR="00472C3C" w:rsidRPr="00472C3C" w:rsidRDefault="00472C3C" w:rsidP="00472C3C">
      <w:r w:rsidRPr="00472C3C">
        <w:t>-уплотнение сгонов;</w:t>
      </w:r>
    </w:p>
    <w:p w:rsidR="00472C3C" w:rsidRPr="00472C3C" w:rsidRDefault="00472C3C" w:rsidP="00472C3C">
      <w:r w:rsidRPr="00472C3C">
        <w:t>-очистка от накипи запорной арматуры;</w:t>
      </w:r>
    </w:p>
    <w:p w:rsidR="00472C3C" w:rsidRPr="00472C3C" w:rsidRDefault="00472C3C" w:rsidP="00472C3C">
      <w:r w:rsidRPr="00472C3C">
        <w:t>-испытание систем центрального отопления;</w:t>
      </w:r>
      <w:bookmarkStart w:id="0" w:name="_GoBack"/>
      <w:bookmarkEnd w:id="0"/>
    </w:p>
    <w:p w:rsidR="00472C3C" w:rsidRPr="00472C3C" w:rsidRDefault="00472C3C" w:rsidP="00472C3C">
      <w:r w:rsidRPr="00472C3C">
        <w:t>-промывка системы центрального отопления и горячего водоснабжения</w:t>
      </w:r>
    </w:p>
    <w:p w:rsidR="00472C3C" w:rsidRPr="00472C3C" w:rsidRDefault="00472C3C" w:rsidP="00472C3C">
      <w:r w:rsidRPr="00472C3C">
        <w:t>-слив воды и наполнение водой системы отопления;</w:t>
      </w:r>
    </w:p>
    <w:p w:rsidR="00472C3C" w:rsidRPr="00472C3C" w:rsidRDefault="00472C3C" w:rsidP="00472C3C">
      <w:r w:rsidRPr="00472C3C">
        <w:lastRenderedPageBreak/>
        <w:t>-ликвидация воздушных пробок в радиаторах и стояках;</w:t>
      </w:r>
    </w:p>
    <w:p w:rsidR="00472C3C" w:rsidRPr="00472C3C" w:rsidRDefault="00472C3C" w:rsidP="00472C3C">
      <w:r w:rsidRPr="00472C3C">
        <w:t> </w:t>
      </w:r>
    </w:p>
    <w:p w:rsidR="00472C3C" w:rsidRPr="00472C3C" w:rsidRDefault="00472C3C" w:rsidP="00472C3C">
      <w:r w:rsidRPr="00472C3C">
        <w:t>б) водопровод и канализация, горячее водоснабжение:</w:t>
      </w:r>
    </w:p>
    <w:p w:rsidR="00472C3C" w:rsidRPr="00472C3C" w:rsidRDefault="00472C3C" w:rsidP="00472C3C">
      <w:r w:rsidRPr="00472C3C">
        <w:t>-смена прокладок и набивка сальников в водопроводных и вентильных кранах в технических подвалах.</w:t>
      </w:r>
    </w:p>
    <w:p w:rsidR="00472C3C" w:rsidRPr="00472C3C" w:rsidRDefault="00472C3C" w:rsidP="00472C3C">
      <w:r w:rsidRPr="00472C3C">
        <w:t>-уплотнение сгонов;</w:t>
      </w:r>
    </w:p>
    <w:p w:rsidR="00472C3C" w:rsidRPr="00472C3C" w:rsidRDefault="00472C3C" w:rsidP="00472C3C">
      <w:r w:rsidRPr="00472C3C">
        <w:t>-прочистка трубопроводов горячего и холодного водоснабжения;</w:t>
      </w:r>
    </w:p>
    <w:p w:rsidR="00472C3C" w:rsidRPr="00472C3C" w:rsidRDefault="00472C3C" w:rsidP="00472C3C">
      <w:r w:rsidRPr="00472C3C">
        <w:t>-временная заделка свищей и трещин на внутренних трубопроводах и стояках;</w:t>
      </w:r>
    </w:p>
    <w:p w:rsidR="00472C3C" w:rsidRPr="00472C3C" w:rsidRDefault="00472C3C" w:rsidP="00472C3C">
      <w:r w:rsidRPr="00472C3C">
        <w:t xml:space="preserve">-консервация и </w:t>
      </w:r>
      <w:proofErr w:type="spellStart"/>
      <w:r w:rsidRPr="00472C3C">
        <w:t>расконсервация</w:t>
      </w:r>
      <w:proofErr w:type="spellEnd"/>
      <w:r w:rsidRPr="00472C3C">
        <w:t xml:space="preserve"> поливочной системы;</w:t>
      </w:r>
    </w:p>
    <w:p w:rsidR="00472C3C" w:rsidRPr="00472C3C" w:rsidRDefault="00472C3C" w:rsidP="00472C3C">
      <w:r w:rsidRPr="00472C3C">
        <w:t>-утепление трубопроводов;</w:t>
      </w:r>
    </w:p>
    <w:p w:rsidR="00472C3C" w:rsidRPr="00472C3C" w:rsidRDefault="00472C3C" w:rsidP="00472C3C">
      <w:r w:rsidRPr="00472C3C">
        <w:t>-проверка исправности канализационной вытяжки;</w:t>
      </w:r>
    </w:p>
    <w:p w:rsidR="00472C3C" w:rsidRPr="00472C3C" w:rsidRDefault="00472C3C" w:rsidP="00472C3C">
      <w:r w:rsidRPr="00472C3C">
        <w:t>-устранение течи санитарно-технических приборов в технических подвалах.</w:t>
      </w:r>
    </w:p>
    <w:p w:rsidR="00472C3C" w:rsidRPr="00472C3C" w:rsidRDefault="00472C3C" w:rsidP="00472C3C">
      <w:r w:rsidRPr="00472C3C">
        <w:t> </w:t>
      </w:r>
    </w:p>
    <w:p w:rsidR="00472C3C" w:rsidRPr="00472C3C" w:rsidRDefault="00472C3C" w:rsidP="00472C3C">
      <w:r w:rsidRPr="00472C3C">
        <w:t>в) электроснабжение:</w:t>
      </w:r>
    </w:p>
    <w:p w:rsidR="00472C3C" w:rsidRPr="00472C3C" w:rsidRDefault="00472C3C" w:rsidP="00472C3C">
      <w:r w:rsidRPr="00472C3C">
        <w:t>-замена перегоревших электроламп;</w:t>
      </w:r>
    </w:p>
    <w:p w:rsidR="00472C3C" w:rsidRPr="00472C3C" w:rsidRDefault="00472C3C" w:rsidP="00472C3C">
      <w:r w:rsidRPr="00472C3C">
        <w:t>-укрепление плафонов и ослабленных участков наружной электропроводки;</w:t>
      </w:r>
    </w:p>
    <w:p w:rsidR="00472C3C" w:rsidRPr="00472C3C" w:rsidRDefault="00472C3C" w:rsidP="00472C3C">
      <w:r w:rsidRPr="00472C3C">
        <w:t>-прочистка клемм и соединений в групповых щитках и распределительных шкафах;</w:t>
      </w:r>
    </w:p>
    <w:p w:rsidR="00472C3C" w:rsidRPr="00472C3C" w:rsidRDefault="00472C3C" w:rsidP="00472C3C">
      <w:r w:rsidRPr="00472C3C">
        <w:t>-ремонт запирающих устройств и закрытие на замки групповых щитков и распределительных шкафов;</w:t>
      </w:r>
    </w:p>
    <w:p w:rsidR="00472C3C" w:rsidRPr="00472C3C" w:rsidRDefault="00472C3C" w:rsidP="00472C3C">
      <w:r w:rsidRPr="00472C3C">
        <w:t>-снятие показаний домовых, групповых электросчетчиков;</w:t>
      </w:r>
    </w:p>
    <w:p w:rsidR="00472C3C" w:rsidRPr="00472C3C" w:rsidRDefault="00472C3C" w:rsidP="00472C3C">
      <w:r w:rsidRPr="00472C3C">
        <w:t xml:space="preserve">-проверка заземления </w:t>
      </w:r>
      <w:proofErr w:type="spellStart"/>
      <w:r w:rsidRPr="00472C3C">
        <w:t>электрокабелей</w:t>
      </w:r>
      <w:proofErr w:type="spellEnd"/>
      <w:r w:rsidRPr="00472C3C">
        <w:t>;</w:t>
      </w:r>
    </w:p>
    <w:p w:rsidR="00472C3C" w:rsidRPr="00472C3C" w:rsidRDefault="00472C3C" w:rsidP="00472C3C">
      <w:r w:rsidRPr="00472C3C">
        <w:t>г</w:t>
      </w:r>
      <w:proofErr w:type="gramStart"/>
      <w:r w:rsidRPr="00472C3C">
        <w:t>)м</w:t>
      </w:r>
      <w:proofErr w:type="gramEnd"/>
      <w:r w:rsidRPr="00472C3C">
        <w:t>усоропроводы:</w:t>
      </w:r>
    </w:p>
    <w:p w:rsidR="00472C3C" w:rsidRPr="00472C3C" w:rsidRDefault="00472C3C" w:rsidP="00472C3C">
      <w:r w:rsidRPr="00472C3C">
        <w:t>-удаление мусора из мусороприемных камер;</w:t>
      </w:r>
    </w:p>
    <w:p w:rsidR="00472C3C" w:rsidRPr="00472C3C" w:rsidRDefault="00472C3C" w:rsidP="00472C3C">
      <w:r w:rsidRPr="00472C3C">
        <w:t>-уборка мусороприемных камер;</w:t>
      </w:r>
    </w:p>
    <w:p w:rsidR="00472C3C" w:rsidRPr="00472C3C" w:rsidRDefault="00472C3C" w:rsidP="00472C3C">
      <w:r w:rsidRPr="00472C3C">
        <w:t>-уборка вокруг загрузочных клапанов мусоропроводов;</w:t>
      </w:r>
    </w:p>
    <w:p w:rsidR="00472C3C" w:rsidRPr="00472C3C" w:rsidRDefault="00472C3C" w:rsidP="00472C3C">
      <w:r w:rsidRPr="00472C3C">
        <w:t>-устранение засорений.</w:t>
      </w:r>
    </w:p>
    <w:p w:rsidR="00472C3C" w:rsidRPr="00472C3C" w:rsidRDefault="00472C3C" w:rsidP="00472C3C">
      <w:r w:rsidRPr="00472C3C">
        <w:t> </w:t>
      </w:r>
    </w:p>
    <w:p w:rsidR="00472C3C" w:rsidRPr="00472C3C" w:rsidRDefault="00472C3C" w:rsidP="00472C3C">
      <w:pPr>
        <w:rPr>
          <w:b/>
        </w:rPr>
      </w:pPr>
      <w:r w:rsidRPr="00472C3C">
        <w:rPr>
          <w:b/>
        </w:rPr>
        <w:t>3. Аварийное обслуживание:</w:t>
      </w:r>
    </w:p>
    <w:p w:rsidR="00472C3C" w:rsidRPr="00472C3C" w:rsidRDefault="00472C3C" w:rsidP="00472C3C">
      <w:r w:rsidRPr="00472C3C">
        <w:t>а) водопровод и канализация, горячее водоснабжение:</w:t>
      </w:r>
    </w:p>
    <w:p w:rsidR="00472C3C" w:rsidRPr="00472C3C" w:rsidRDefault="00472C3C" w:rsidP="00472C3C">
      <w:r w:rsidRPr="00472C3C">
        <w:lastRenderedPageBreak/>
        <w:t>-ремонт и замена сгонов на трубопроводе;</w:t>
      </w:r>
    </w:p>
    <w:p w:rsidR="00472C3C" w:rsidRPr="00472C3C" w:rsidRDefault="00472C3C" w:rsidP="00472C3C">
      <w:r w:rsidRPr="00472C3C">
        <w:t>-установка бандажей на трубопроводе;</w:t>
      </w:r>
    </w:p>
    <w:p w:rsidR="00472C3C" w:rsidRPr="00472C3C" w:rsidRDefault="00472C3C" w:rsidP="00472C3C">
      <w:r w:rsidRPr="00472C3C">
        <w:t>-смена небольших участков трубопровода (до</w:t>
      </w:r>
      <w:proofErr w:type="gramStart"/>
      <w:r w:rsidRPr="00472C3C">
        <w:t>2</w:t>
      </w:r>
      <w:proofErr w:type="gramEnd"/>
      <w:r w:rsidRPr="00472C3C">
        <w:t xml:space="preserve"> м);</w:t>
      </w:r>
    </w:p>
    <w:p w:rsidR="00472C3C" w:rsidRPr="00472C3C" w:rsidRDefault="00472C3C" w:rsidP="00472C3C">
      <w:r w:rsidRPr="00472C3C">
        <w:t>-ликвидация засора общего стояка канализации  строения;</w:t>
      </w:r>
    </w:p>
    <w:p w:rsidR="00472C3C" w:rsidRPr="00472C3C" w:rsidRDefault="00472C3C" w:rsidP="00472C3C">
      <w:r w:rsidRPr="00472C3C">
        <w:t>-выполнение сварочных работ при ремонте или замене трубопровода;</w:t>
      </w:r>
    </w:p>
    <w:p w:rsidR="00472C3C" w:rsidRPr="00472C3C" w:rsidRDefault="00472C3C" w:rsidP="00472C3C">
      <w:r w:rsidRPr="00472C3C">
        <w:t>б) центральное отопление:</w:t>
      </w:r>
    </w:p>
    <w:p w:rsidR="00472C3C" w:rsidRPr="00472C3C" w:rsidRDefault="00472C3C" w:rsidP="00472C3C">
      <w:r w:rsidRPr="00472C3C">
        <w:t>-ремонт и замена аварийно-поврежденной запорной арматуры;</w:t>
      </w:r>
    </w:p>
    <w:p w:rsidR="00472C3C" w:rsidRPr="00472C3C" w:rsidRDefault="00472C3C" w:rsidP="00472C3C">
      <w:r w:rsidRPr="00472C3C">
        <w:t>-ликвидация течи путем уплотнения соединений труб, арматуры;</w:t>
      </w:r>
    </w:p>
    <w:p w:rsidR="00472C3C" w:rsidRPr="00472C3C" w:rsidRDefault="00472C3C" w:rsidP="00472C3C">
      <w:r w:rsidRPr="00472C3C">
        <w:t>-ремонт и замена сгонов на трубопроводе;</w:t>
      </w:r>
    </w:p>
    <w:p w:rsidR="00472C3C" w:rsidRPr="00472C3C" w:rsidRDefault="00472C3C" w:rsidP="00472C3C">
      <w:r w:rsidRPr="00472C3C">
        <w:t>-смена небольших участков трубопровода (до</w:t>
      </w:r>
      <w:proofErr w:type="gramStart"/>
      <w:r w:rsidRPr="00472C3C">
        <w:t>2</w:t>
      </w:r>
      <w:proofErr w:type="gramEnd"/>
      <w:r w:rsidRPr="00472C3C">
        <w:t xml:space="preserve"> м);</w:t>
      </w:r>
    </w:p>
    <w:p w:rsidR="00472C3C" w:rsidRPr="00472C3C" w:rsidRDefault="00472C3C" w:rsidP="00472C3C">
      <w:r w:rsidRPr="00472C3C">
        <w:t>-выполнение сварочных работ при ремонте или замене участков трубопровода;</w:t>
      </w:r>
    </w:p>
    <w:p w:rsidR="00472C3C" w:rsidRPr="00472C3C" w:rsidRDefault="00472C3C" w:rsidP="00472C3C">
      <w:r w:rsidRPr="00472C3C">
        <w:t> </w:t>
      </w:r>
    </w:p>
    <w:p w:rsidR="00472C3C" w:rsidRPr="00472C3C" w:rsidRDefault="00472C3C" w:rsidP="00472C3C">
      <w:r w:rsidRPr="00472C3C">
        <w:t>в) электроснабжение:</w:t>
      </w:r>
    </w:p>
    <w:p w:rsidR="00472C3C" w:rsidRPr="00472C3C" w:rsidRDefault="00472C3C" w:rsidP="00472C3C">
      <w:r w:rsidRPr="00472C3C">
        <w:t>-замена (восстановление) неисправных участков электрической сети;</w:t>
      </w:r>
    </w:p>
    <w:p w:rsidR="00472C3C" w:rsidRPr="00472C3C" w:rsidRDefault="00472C3C" w:rsidP="00472C3C">
      <w:r w:rsidRPr="00472C3C">
        <w:t>-замена предохранителей, автоматических выключателей на домовых вводно-распределительных устройствах и щитах, в поэтажных распределительных электрощитах;</w:t>
      </w:r>
    </w:p>
    <w:p w:rsidR="00472C3C" w:rsidRPr="00472C3C" w:rsidRDefault="00472C3C" w:rsidP="00472C3C">
      <w:r w:rsidRPr="00472C3C">
        <w:t>-ремонт электрощитов (замена шпилек, подтяжка и зачистка контактов), включение и замена вышедших из строя автоматов электрозащиты и пакетных переключателей;</w:t>
      </w:r>
    </w:p>
    <w:p w:rsidR="00472C3C" w:rsidRPr="00472C3C" w:rsidRDefault="00472C3C" w:rsidP="00472C3C">
      <w:r w:rsidRPr="00472C3C">
        <w:t>-замена плавких вставок в электрощитах;</w:t>
      </w:r>
    </w:p>
    <w:p w:rsidR="00472C3C" w:rsidRPr="00472C3C" w:rsidRDefault="00472C3C" w:rsidP="00472C3C">
      <w:r w:rsidRPr="00472C3C">
        <w:t> </w:t>
      </w:r>
    </w:p>
    <w:p w:rsidR="00472C3C" w:rsidRPr="00472C3C" w:rsidRDefault="00472C3C" w:rsidP="00472C3C">
      <w:r w:rsidRPr="00472C3C">
        <w:t>г) сопутствующие работы при ликвидации аварий:</w:t>
      </w:r>
    </w:p>
    <w:p w:rsidR="00472C3C" w:rsidRPr="00472C3C" w:rsidRDefault="00472C3C" w:rsidP="00472C3C">
      <w:r w:rsidRPr="00472C3C">
        <w:t>-откачка воды из подвала;</w:t>
      </w:r>
    </w:p>
    <w:p w:rsidR="00472C3C" w:rsidRPr="00472C3C" w:rsidRDefault="00472C3C" w:rsidP="00472C3C">
      <w:r w:rsidRPr="00472C3C">
        <w:t>-отключение стояков на отдельных участках трубопроводов, опорожнение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неисправности.</w:t>
      </w:r>
    </w:p>
    <w:p w:rsidR="00472C3C" w:rsidRPr="00472C3C" w:rsidRDefault="00472C3C" w:rsidP="00472C3C">
      <w:r w:rsidRPr="00472C3C">
        <w:t> </w:t>
      </w:r>
    </w:p>
    <w:p w:rsidR="00421BC2" w:rsidRPr="00472C3C" w:rsidRDefault="00421BC2" w:rsidP="00472C3C"/>
    <w:sectPr w:rsidR="00421BC2" w:rsidRPr="0047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12"/>
    <w:rsid w:val="00061ADA"/>
    <w:rsid w:val="000A0AB7"/>
    <w:rsid w:val="00100215"/>
    <w:rsid w:val="00110824"/>
    <w:rsid w:val="00120605"/>
    <w:rsid w:val="0019018F"/>
    <w:rsid w:val="001A5EBD"/>
    <w:rsid w:val="001D5FB0"/>
    <w:rsid w:val="00221CC3"/>
    <w:rsid w:val="00225F61"/>
    <w:rsid w:val="0024726F"/>
    <w:rsid w:val="00261078"/>
    <w:rsid w:val="00270727"/>
    <w:rsid w:val="002A2A09"/>
    <w:rsid w:val="002E5DCC"/>
    <w:rsid w:val="00313F97"/>
    <w:rsid w:val="00322D18"/>
    <w:rsid w:val="00340D6D"/>
    <w:rsid w:val="003456C0"/>
    <w:rsid w:val="00351409"/>
    <w:rsid w:val="00364DA2"/>
    <w:rsid w:val="003733CF"/>
    <w:rsid w:val="003829CB"/>
    <w:rsid w:val="003B3CD9"/>
    <w:rsid w:val="003C1818"/>
    <w:rsid w:val="003F381E"/>
    <w:rsid w:val="004148EE"/>
    <w:rsid w:val="00421BC2"/>
    <w:rsid w:val="00447510"/>
    <w:rsid w:val="00457E43"/>
    <w:rsid w:val="00472C3C"/>
    <w:rsid w:val="004917A1"/>
    <w:rsid w:val="004B0687"/>
    <w:rsid w:val="004F66A0"/>
    <w:rsid w:val="005509B7"/>
    <w:rsid w:val="0056407E"/>
    <w:rsid w:val="0057555A"/>
    <w:rsid w:val="00581464"/>
    <w:rsid w:val="0059546C"/>
    <w:rsid w:val="005C1FB1"/>
    <w:rsid w:val="005E5E5D"/>
    <w:rsid w:val="00620BC1"/>
    <w:rsid w:val="0062615D"/>
    <w:rsid w:val="00664B6B"/>
    <w:rsid w:val="006774AD"/>
    <w:rsid w:val="0068224C"/>
    <w:rsid w:val="00685070"/>
    <w:rsid w:val="006E27F7"/>
    <w:rsid w:val="007407B0"/>
    <w:rsid w:val="0075238C"/>
    <w:rsid w:val="007A5E6D"/>
    <w:rsid w:val="007B4336"/>
    <w:rsid w:val="007C33D7"/>
    <w:rsid w:val="00801A61"/>
    <w:rsid w:val="00855827"/>
    <w:rsid w:val="00857BFF"/>
    <w:rsid w:val="0088291B"/>
    <w:rsid w:val="008A652A"/>
    <w:rsid w:val="008A793F"/>
    <w:rsid w:val="0095079B"/>
    <w:rsid w:val="009616A0"/>
    <w:rsid w:val="009928FD"/>
    <w:rsid w:val="00A638D9"/>
    <w:rsid w:val="00A832B9"/>
    <w:rsid w:val="00AA3CEF"/>
    <w:rsid w:val="00AF0769"/>
    <w:rsid w:val="00B17750"/>
    <w:rsid w:val="00B53123"/>
    <w:rsid w:val="00BA0730"/>
    <w:rsid w:val="00BB4287"/>
    <w:rsid w:val="00BD05F6"/>
    <w:rsid w:val="00BE4290"/>
    <w:rsid w:val="00C168B6"/>
    <w:rsid w:val="00C3392C"/>
    <w:rsid w:val="00C54E8F"/>
    <w:rsid w:val="00C565B2"/>
    <w:rsid w:val="00C64212"/>
    <w:rsid w:val="00C91540"/>
    <w:rsid w:val="00CF7662"/>
    <w:rsid w:val="00D0295E"/>
    <w:rsid w:val="00D20E8A"/>
    <w:rsid w:val="00D27BC0"/>
    <w:rsid w:val="00D27E59"/>
    <w:rsid w:val="00D52CCC"/>
    <w:rsid w:val="00D86FDA"/>
    <w:rsid w:val="00D954A8"/>
    <w:rsid w:val="00DA3533"/>
    <w:rsid w:val="00DD02ED"/>
    <w:rsid w:val="00DD0BC3"/>
    <w:rsid w:val="00E0284D"/>
    <w:rsid w:val="00E0334B"/>
    <w:rsid w:val="00E20620"/>
    <w:rsid w:val="00E240AD"/>
    <w:rsid w:val="00E36711"/>
    <w:rsid w:val="00E720F6"/>
    <w:rsid w:val="00E85485"/>
    <w:rsid w:val="00E915AC"/>
    <w:rsid w:val="00EE4A07"/>
    <w:rsid w:val="00EE6B8C"/>
    <w:rsid w:val="00F12BB4"/>
    <w:rsid w:val="00F36637"/>
    <w:rsid w:val="00F92BA1"/>
    <w:rsid w:val="00FA0307"/>
    <w:rsid w:val="00F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2C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2C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9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864</Words>
  <Characters>4928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2013-11-01T08:45:00Z</dcterms:created>
  <dcterms:modified xsi:type="dcterms:W3CDTF">2013-11-01T08:48:00Z</dcterms:modified>
</cp:coreProperties>
</file>